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50" w:type="dxa"/>
        <w:tblInd w:w="-252" w:type="dxa"/>
        <w:tblLook w:val="04A0"/>
      </w:tblPr>
      <w:tblGrid>
        <w:gridCol w:w="1125"/>
        <w:gridCol w:w="3068"/>
        <w:gridCol w:w="2557"/>
      </w:tblGrid>
      <w:tr w:rsidR="00B82908" w:rsidRPr="00F13E20" w:rsidTr="005865BA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9300E4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9300E4">
              <w:rPr>
                <w:rFonts w:ascii="Calibri" w:eastAsia="Times New Roman" w:hAnsi="Calibri" w:cs="Times New Roman"/>
                <w:b/>
                <w:color w:val="000000"/>
              </w:rPr>
              <w:t>2004-2005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06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Stefanovic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Zecevic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Aleksandra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Vasiljevic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Sara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Simona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Kljajevic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Visnja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Ras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Milovanovic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Sara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Mladost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Bilecki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Radovanov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Basket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Veselinovic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Teodora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Cicvaric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Andjelija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AC105E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AC105E">
              <w:rPr>
                <w:rFonts w:ascii="Calibri" w:eastAsia="Times New Roman" w:hAnsi="Calibri" w:cs="Times New Roman"/>
                <w:color w:val="000000" w:themeColor="text1"/>
              </w:rPr>
              <w:t>Peric</w:t>
            </w:r>
            <w:proofErr w:type="spellEnd"/>
            <w:r w:rsidRPr="00AC105E">
              <w:rPr>
                <w:rFonts w:ascii="Calibri" w:eastAsia="Times New Roman" w:hAnsi="Calibri" w:cs="Times New Roman"/>
                <w:color w:val="000000" w:themeColor="text1"/>
              </w:rPr>
              <w:t xml:space="preserve"> Andrea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Varda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Elena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Stankovic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Ina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Jasmina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Miljanic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Ivona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Ras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Kukic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Neda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Agros</w:t>
            </w:r>
            <w:proofErr w:type="spellEnd"/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Kerezovic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Avlijas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Obradovic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865BA">
              <w:rPr>
                <w:rFonts w:ascii="Calibri" w:eastAsia="Times New Roman" w:hAnsi="Calibri" w:cs="Times New Roman"/>
                <w:color w:val="000000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Habus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Nikolina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5865BA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24.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Vulecic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Zoja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B82908" w:rsidRPr="00F13E20" w:rsidTr="005865BA">
        <w:trPr>
          <w:trHeight w:val="40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5865BA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25.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Lazarevic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08" w:rsidRPr="00F13E20" w:rsidRDefault="00B82908" w:rsidP="006C53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B82908"/>
    <w:rsid w:val="001C689B"/>
    <w:rsid w:val="00245146"/>
    <w:rsid w:val="0048401B"/>
    <w:rsid w:val="00491E3B"/>
    <w:rsid w:val="005865BA"/>
    <w:rsid w:val="00894491"/>
    <w:rsid w:val="008E1C80"/>
    <w:rsid w:val="00AA4AE1"/>
    <w:rsid w:val="00AC105E"/>
    <w:rsid w:val="00B82908"/>
    <w:rsid w:val="00D60F0D"/>
    <w:rsid w:val="00F03698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2017-02-08T17:29:00Z</dcterms:created>
  <dcterms:modified xsi:type="dcterms:W3CDTF">2017-02-08T21:19:00Z</dcterms:modified>
</cp:coreProperties>
</file>